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+3590888656497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neliadimitrova@gmail.com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Силвия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