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John Cedric Aristoki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stokisidrik@gmail.com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+639062249605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04/09/2008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Villa Soledad Subd. Balantang Jaro, Jaro,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Cindy Aristoki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+639173022361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14/03/2026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14/03/2026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