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/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Rocío  Esmorís Calvo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47368159G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28/09/1985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rocioesmoris@gmail.com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+34679652422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Iria Vila Esmorís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23/03/2026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