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kamil piatek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+4879749637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dominik trzesniak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08.08.2013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03.03.2026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