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Cosmina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 August,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02.02.1986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cosminaogrigore@gmail.com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+40766563671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23 August,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