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Fischer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2807 Spinner Court Naperville 60565-4368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jen.haut@gmail.com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+118159310822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