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Raisha Lalchandani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17/09/1985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 Ulin Tumbak bayuh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+6584886332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raishalalchandani@gmail.com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Naia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09/12/2014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Raisha Lalchandani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