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Javier Miguel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Rodriguez Lobo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10903099h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Leo Rodríguez Novoa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12/05/2018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07/03/2026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Javier Miguel Rodriguez Lobo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10903099h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