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Forsyth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+447450506092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20D Roseangle, Dundee, UK Dundee, UK Dd14lr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Dd14lr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jakeyroman@hotmail.com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Bingus Short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+447479581181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