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Kerstin Riffel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20.09.1978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Remlingstraße 7, Hauenstein,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kersriffel@gmail.com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+4901712754453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Matti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Riffel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17.03.2017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