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Илиян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Пантев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+359889998988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pantev_i@abv.bg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Божидар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7.3.2016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