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Lluis Sainz Gonzalez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33909966P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Eric Sainz piñol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29/7/2008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Lluis Sainz Gonzalez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