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Danny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+447568952261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Portsoy Crescent, Ellon, UK Ellon, UK AB41 8Al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8Al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dannycarr864@outlook.com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Carr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+447840669650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