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reneta86@gmail.com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+48721491192 ,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Jancz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