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Simões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+351913179680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220357498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joaofdors@gmail.com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1500-137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17/08/1994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Simões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