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Keren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Gal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1.1.1978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+3598802549002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eitangal@gmail.com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Eitan Gal</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27.5.2013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