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Lebkuchen Kapuścińska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lebkuchenmonika@gmail.com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+48660814373 ,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Cecylia Kałużyńska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Ignacy Kałużyński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