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Cris Araya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+6281236862649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cris3310@gmail.com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