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van Rijn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26/05/2001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+31681567943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515-519 holburn st. B101 C Aberdeen AB10 7LG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7LG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rijnjoris@gmail.com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Jeremy Nakken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+31626023635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