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15.04.1975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Fischerstraße 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+4917681172042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