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Keret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3112 Brossman Street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jonathanke@gmail.com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+13102545188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Neriah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