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Daniel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Floare de Cais 16, Otopeni,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08.05.1967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lessonsfordan@gmail.com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+40721377775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Floare de Cais 16, Otopeni,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