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Kaleigh Carlson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24/01/1991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6094 Baldwin Street, Hudsonville, MI,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+41779415030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kaleigh.carlson@gmail.com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