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Йозлем Ахмедова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+359894380530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Алейна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