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Boratgis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fdew@das.com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