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Guilherme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Sousa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+351912784712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14020671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grdsousa@outlook.com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1350-131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Mãe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+351964042728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15/03/2026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Guilherme Sousa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