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Escoto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millanluis297@gmail.com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+523313142607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01/10/2006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Darinka Gonzales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+523481032908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