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Gabriel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Rebelo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05/03/2001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+351913548192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gmsrebelo@gmail.com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07/03/2026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