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Kozlov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+48733934981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Kabluchko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