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Santi Sellent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33909826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Jacobo lopez redondo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4/10/2008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Santi Sellent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6/3/2026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