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Norman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4452 Grove Street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danicherrishrn@aol.com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+18445052575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