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 Albarran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Albarran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3228 North Kilbourn Avenue,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albarran.gabriel@gmail.com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+15174143607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Akash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