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Siebierwska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+48604108187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Gabryś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Gabrys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