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Kimberly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Barounis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412 Abrahamson Court, Naperville, IL, USA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kbuzecky@gmail.com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+13122138680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Alaina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