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Hordiienko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+48729539038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Artur Hordiienko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