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Alanys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Souza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+351932948597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327761784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alanyscristina.fr@gmail.com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1500424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03942030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+55948875865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Alanys Souza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