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Калин Костов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 костов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17.10.2010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Дарин костов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15.9.2016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