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Melanie Roser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04.01.1999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2, Billigheim-Ingenheim,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Melanie.roser14@gmx.de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+4915150779261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Roser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07.04.2017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