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Wykle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10S226 Alma Ln,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lkwykle@gmail.com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+18479772289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 Wykle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Cole Wykle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