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Leo Shivydkina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08/06/2001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North Wing Canggu Resort, Jalan Raya Tuka, Dalung, Бадунг, Бали, Индонезия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+6208135349225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shivydkina01@mail.ru</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Leo</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07/03/2019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Leo Shivydkina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13/03/2026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13/03/2026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