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Добрински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+359876333431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dobrinskihristo@gmail.com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