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Тъпанков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+359885139104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mindcorrosive@proton.me</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 Тъпанков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Мая Тъпанкова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29.10.2016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