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Явор Траянов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+359885686727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yavor.trayanov@gmail.com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4.2.1984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Румен траянов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