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Thomas Bedford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Eugene Knight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