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Surdyk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+48793385865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Surdyk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Oliwier Surdyk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