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Ilinca Teodora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Ilie</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Irisului 59,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29.07.2007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ilincateodora.ilie@gmail.com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+40723387440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Irisului 59,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