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Ta</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Quang Phu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09.07.2009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Reisigstraße 19, Berg, Germany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+4917654352996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