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Tareixa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Pose Gómez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51370901Z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25/11/2005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14, Rúa Casimiro Gómez  36002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+34621218343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posetareixa@gmail.com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Tareixa Pose Gómez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