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Huber</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Amelie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19.08.1996</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Konr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+49015737117905</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17.03.2026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17.03.2026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17.03.2026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17.03.2026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