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Lukasik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+48884974794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23.11.1979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Lukasik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